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F2" w:rsidRDefault="00C214F2" w:rsidP="00C214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21</w:t>
      </w:r>
    </w:p>
    <w:p w:rsidR="00C214F2" w:rsidRPr="00574DBB" w:rsidRDefault="00C214F2" w:rsidP="00C214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4F2" w:rsidRPr="00164BCB" w:rsidRDefault="00C214F2" w:rsidP="00C21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C214F2" w:rsidRPr="00164BCB" w:rsidRDefault="00C214F2" w:rsidP="00C21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4F2" w:rsidRPr="00164BCB" w:rsidRDefault="00C214F2" w:rsidP="00C21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C214F2" w:rsidRPr="00164BCB" w:rsidRDefault="00BF56B9" w:rsidP="00C21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C214F2"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C214F2" w:rsidRDefault="00C214F2" w:rsidP="00C214F2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5F2E" w:rsidRDefault="00C214F2" w:rsidP="00C214F2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мониторинговых исследований 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чества обучения муниципального,</w:t>
      </w: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регионального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федерального </w:t>
      </w: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уровней</w:t>
      </w:r>
    </w:p>
    <w:p w:rsidR="00C214F2" w:rsidRPr="00C214F2" w:rsidRDefault="00C214F2" w:rsidP="00C214F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выполнения ВПР по предметам -2020г-осень</w:t>
      </w:r>
    </w:p>
    <w:p w:rsidR="00C214F2" w:rsidRPr="00C214F2" w:rsidRDefault="00C214F2" w:rsidP="00C214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14F2" w:rsidRPr="00C214F2" w:rsidRDefault="00C214F2" w:rsidP="00C214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"/>
        <w:gridCol w:w="2155"/>
        <w:gridCol w:w="687"/>
        <w:gridCol w:w="1647"/>
        <w:gridCol w:w="1564"/>
        <w:gridCol w:w="1055"/>
        <w:gridCol w:w="501"/>
        <w:gridCol w:w="501"/>
        <w:gridCol w:w="501"/>
        <w:gridCol w:w="501"/>
      </w:tblGrid>
      <w:tr w:rsidR="00997FAD" w:rsidRPr="00C214F2" w:rsidTr="00997FAD">
        <w:trPr>
          <w:trHeight w:val="344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Точное кол-во отметок</w:t>
            </w: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6D6F9C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6D6F9C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7FAD" w:rsidRPr="00C214F2" w:rsidTr="00997FAD">
        <w:trPr>
          <w:trHeight w:val="34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FAD" w:rsidRPr="00C214F2" w:rsidRDefault="00997FAD" w:rsidP="006D6F9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Default="00932D04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6D6F9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C214F2" w:rsidRDefault="00997FAD" w:rsidP="00C214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214F2" w:rsidRPr="00C214F2" w:rsidRDefault="00C214F2" w:rsidP="00C2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F2" w:rsidRPr="00C214F2" w:rsidRDefault="00C214F2" w:rsidP="00C21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AD" w:rsidRPr="00997FAD" w:rsidRDefault="00997FAD" w:rsidP="00997FA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FAD">
        <w:rPr>
          <w:rFonts w:ascii="Times New Roman" w:eastAsia="Calibri" w:hAnsi="Times New Roman" w:cs="Times New Roman"/>
          <w:b/>
          <w:sz w:val="24"/>
          <w:szCs w:val="24"/>
        </w:rPr>
        <w:t>Статистика ВПР  весна 2021г (итоги по школе)  31.05.2021г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2"/>
        <w:gridCol w:w="1770"/>
        <w:gridCol w:w="687"/>
        <w:gridCol w:w="1310"/>
        <w:gridCol w:w="1817"/>
        <w:gridCol w:w="1909"/>
        <w:gridCol w:w="405"/>
        <w:gridCol w:w="405"/>
        <w:gridCol w:w="405"/>
        <w:gridCol w:w="405"/>
      </w:tblGrid>
      <w:tr w:rsidR="00997FAD" w:rsidRPr="00997FAD" w:rsidTr="00997FAD">
        <w:trPr>
          <w:trHeight w:val="495"/>
          <w:jc w:val="center"/>
        </w:trPr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01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63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Точное кол-во отметок</w:t>
            </w:r>
          </w:p>
        </w:tc>
      </w:tr>
      <w:tr w:rsidR="00997FAD" w:rsidRPr="00997FAD" w:rsidTr="00997FAD">
        <w:trPr>
          <w:trHeight w:val="517"/>
          <w:jc w:val="center"/>
        </w:trPr>
        <w:tc>
          <w:tcPr>
            <w:tcW w:w="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AD" w:rsidRPr="00997FAD" w:rsidRDefault="00997FAD" w:rsidP="00997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AD" w:rsidRPr="00997FAD" w:rsidRDefault="00997FAD" w:rsidP="00997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AD" w:rsidRPr="00997FAD" w:rsidRDefault="00997FAD" w:rsidP="00997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97FAD" w:rsidRPr="00997FAD" w:rsidRDefault="00997FAD" w:rsidP="00997F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462083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462083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462083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462083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462083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(обязательный)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(</w:t>
            </w:r>
            <w:proofErr w:type="gramStart"/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обязательный</w:t>
            </w:r>
            <w:proofErr w:type="gramEnd"/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(по выбору федерации)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 (по выбору федерации)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(по выбору федерации)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 (по выбору федерации)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(обязательный)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(</w:t>
            </w:r>
            <w:proofErr w:type="gramStart"/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обязательный</w:t>
            </w:r>
            <w:proofErr w:type="gramEnd"/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(по выбору федерации)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 (по выбору федерации)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(по выбору федерации)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462083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DE7EAE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DE7EAE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 (по выбору федерации)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FAD" w:rsidRPr="00997FAD" w:rsidTr="00997FAD">
        <w:trPr>
          <w:trHeight w:val="344"/>
          <w:jc w:val="center"/>
        </w:trPr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C214F2" w:rsidRDefault="00997FAD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997FAD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462083" w:rsidP="0046208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FAD" w:rsidRPr="00997FAD" w:rsidRDefault="00AA0814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7FAD" w:rsidRPr="00997FAD" w:rsidRDefault="00462083" w:rsidP="0046208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462083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462083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7FAD" w:rsidRPr="00997FAD" w:rsidRDefault="00462083" w:rsidP="00997F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214F2" w:rsidRDefault="00C214F2" w:rsidP="00997FAD"/>
    <w:p w:rsidR="00BF56B9" w:rsidRDefault="00BF56B9" w:rsidP="00BF56B9">
      <w:pPr>
        <w:jc w:val="center"/>
      </w:pPr>
      <w:r>
        <w:t>2022 год</w:t>
      </w:r>
    </w:p>
    <w:p w:rsidR="00BF56B9" w:rsidRPr="001C63E0" w:rsidRDefault="00BF56B9" w:rsidP="001C63E0">
      <w:pPr>
        <w:shd w:val="clear" w:color="auto" w:fill="FFFFFF"/>
        <w:adjustRightInd w:val="0"/>
        <w:spacing w:after="0" w:line="240" w:lineRule="auto"/>
        <w:ind w:right="-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 весной 2022г были отменены и не проводились осенью 2022г  в 2022-2023 </w:t>
      </w:r>
      <w:proofErr w:type="spellStart"/>
      <w:r w:rsidRPr="00BF5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BF5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spellEnd"/>
      <w:proofErr w:type="gramEnd"/>
      <w:r w:rsidRPr="00BF5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ввиду строительства школы Постановление №477  от 17.06.2022г </w:t>
      </w:r>
      <w:r w:rsidRPr="00B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BF56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Тайшетского</w:t>
      </w:r>
      <w:proofErr w:type="spellEnd"/>
      <w:r w:rsidRPr="00B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  <w:r w:rsidRPr="00BF5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приостановлении деятельности</w:t>
      </w:r>
      <w:r w:rsidRPr="00BF5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B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казенного  общеобразовательного учреждения </w:t>
      </w:r>
      <w:proofErr w:type="spellStart"/>
      <w:r w:rsidRPr="00BF56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Староакульшетской</w:t>
      </w:r>
      <w:proofErr w:type="spellEnd"/>
      <w:r w:rsidRPr="00B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основной общеобразовательной школы» </w:t>
      </w:r>
    </w:p>
    <w:p w:rsidR="006D5D60" w:rsidRDefault="006D5D60" w:rsidP="00BF56B9">
      <w:pPr>
        <w:jc w:val="center"/>
      </w:pPr>
      <w:r>
        <w:t>Весна 2023 года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1838"/>
        <w:gridCol w:w="430"/>
        <w:gridCol w:w="1276"/>
        <w:gridCol w:w="1306"/>
        <w:gridCol w:w="1909"/>
        <w:gridCol w:w="405"/>
        <w:gridCol w:w="405"/>
        <w:gridCol w:w="405"/>
        <w:gridCol w:w="396"/>
      </w:tblGrid>
      <w:tr w:rsidR="006D5D60" w:rsidRPr="00997FAD" w:rsidTr="001C63E0">
        <w:trPr>
          <w:trHeight w:val="495"/>
          <w:jc w:val="center"/>
        </w:trPr>
        <w:tc>
          <w:tcPr>
            <w:tcW w:w="5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D60" w:rsidRPr="00997FAD" w:rsidRDefault="006D5D60" w:rsidP="006D5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D60" w:rsidRPr="00997FAD" w:rsidRDefault="006D5D60" w:rsidP="006D5D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69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01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6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Точное кол-во отметок</w:t>
            </w:r>
          </w:p>
        </w:tc>
      </w:tr>
      <w:tr w:rsidR="006D5D60" w:rsidRPr="00997FAD" w:rsidTr="001C63E0">
        <w:trPr>
          <w:trHeight w:val="517"/>
          <w:jc w:val="center"/>
        </w:trPr>
        <w:tc>
          <w:tcPr>
            <w:tcW w:w="5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5D60" w:rsidRPr="00997FAD" w:rsidRDefault="006D5D60" w:rsidP="006D5D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5D60" w:rsidRPr="00997FAD" w:rsidRDefault="006D5D60" w:rsidP="006D5D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5D60" w:rsidRPr="00997FAD" w:rsidRDefault="006D5D60" w:rsidP="006D5D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D5D60" w:rsidRPr="00997FAD" w:rsidRDefault="006D5D60" w:rsidP="006D5D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97F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D60" w:rsidRPr="00997FAD" w:rsidTr="001C63E0">
        <w:trPr>
          <w:trHeight w:val="344"/>
          <w:jc w:val="center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1C63E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C214F2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6D5D6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D5D60" w:rsidRPr="00997FAD" w:rsidRDefault="001C63E0" w:rsidP="006D5D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D5D60" w:rsidRDefault="006D5D60" w:rsidP="00BF56B9">
      <w:pPr>
        <w:jc w:val="center"/>
      </w:pPr>
      <w:bookmarkStart w:id="0" w:name="_GoBack"/>
      <w:bookmarkEnd w:id="0"/>
    </w:p>
    <w:sectPr w:rsidR="006D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6B7A"/>
    <w:multiLevelType w:val="hybridMultilevel"/>
    <w:tmpl w:val="C638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269"/>
    <w:multiLevelType w:val="hybridMultilevel"/>
    <w:tmpl w:val="C638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F2"/>
    <w:rsid w:val="00025F2E"/>
    <w:rsid w:val="001C63E0"/>
    <w:rsid w:val="00386995"/>
    <w:rsid w:val="00462083"/>
    <w:rsid w:val="006D5D60"/>
    <w:rsid w:val="006D6F9C"/>
    <w:rsid w:val="00932D04"/>
    <w:rsid w:val="00997FAD"/>
    <w:rsid w:val="00AA0814"/>
    <w:rsid w:val="00BF56B9"/>
    <w:rsid w:val="00C214F2"/>
    <w:rsid w:val="00D46E3D"/>
    <w:rsid w:val="00DE7EAE"/>
    <w:rsid w:val="00F8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7</cp:revision>
  <dcterms:created xsi:type="dcterms:W3CDTF">2021-06-24T06:15:00Z</dcterms:created>
  <dcterms:modified xsi:type="dcterms:W3CDTF">2023-08-01T07:40:00Z</dcterms:modified>
</cp:coreProperties>
</file>