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79" w:rsidRPr="00043779" w:rsidRDefault="00043779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27</w:t>
      </w:r>
    </w:p>
    <w:p w:rsidR="00043779" w:rsidRPr="00043779" w:rsidRDefault="00043779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7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779" w:rsidRPr="00043779" w:rsidRDefault="00043779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043779" w:rsidRPr="00043779" w:rsidRDefault="00043779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779" w:rsidRPr="00043779" w:rsidRDefault="00043779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043779" w:rsidRPr="00043779" w:rsidRDefault="00123748" w:rsidP="00043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043779" w:rsidRPr="0004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43779" w:rsidRDefault="00043779" w:rsidP="00A67F9E">
      <w:pPr>
        <w:jc w:val="center"/>
        <w:rPr>
          <w:rFonts w:ascii="Times New Roman" w:hAnsi="Times New Roman" w:cs="Times New Roman"/>
          <w:sz w:val="24"/>
        </w:rPr>
      </w:pPr>
    </w:p>
    <w:p w:rsidR="00C40CE6" w:rsidRPr="001C1C49" w:rsidRDefault="00C40CE6" w:rsidP="00A67F9E">
      <w:pPr>
        <w:jc w:val="center"/>
        <w:rPr>
          <w:rFonts w:ascii="Times New Roman" w:hAnsi="Times New Roman" w:cs="Times New Roman"/>
          <w:sz w:val="24"/>
        </w:rPr>
      </w:pPr>
      <w:r w:rsidRPr="001C1C49">
        <w:rPr>
          <w:rFonts w:ascii="Times New Roman" w:hAnsi="Times New Roman" w:cs="Times New Roman"/>
          <w:sz w:val="24"/>
        </w:rPr>
        <w:t>Достижения обучающихся и их коллективов (объединений, команд) в районных, областных, федеральных конкурсах, соревнованиях и т.п</w:t>
      </w:r>
      <w:r w:rsidR="00A67F9E">
        <w:rPr>
          <w:rFonts w:ascii="Times New Roman" w:hAnsi="Times New Roman" w:cs="Times New Roman"/>
          <w:sz w:val="24"/>
        </w:rPr>
        <w:t>.</w:t>
      </w:r>
    </w:p>
    <w:p w:rsidR="00123748" w:rsidRPr="00123748" w:rsidRDefault="00123748" w:rsidP="0012374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23748">
        <w:rPr>
          <w:rFonts w:ascii="Calibri" w:eastAsia="Calibri" w:hAnsi="Calibri" w:cs="Times New Roman"/>
        </w:rPr>
        <w:t xml:space="preserve">В связи с приостановлением деятельности школы с 22.06.2022 по 15.02.2023 и возобновлением деятельности с 16.02.2023 большая часть олимпиад и конкурсов пропущена. </w:t>
      </w:r>
      <w:proofErr w:type="gramStart"/>
      <w:r w:rsidRPr="00123748">
        <w:rPr>
          <w:rFonts w:ascii="Calibri" w:eastAsia="Calibri" w:hAnsi="Calibri" w:cs="Times New Roman"/>
        </w:rPr>
        <w:t>Обучающихся</w:t>
      </w:r>
      <w:proofErr w:type="gramEnd"/>
      <w:r w:rsidRPr="00123748">
        <w:rPr>
          <w:rFonts w:ascii="Calibri" w:eastAsia="Calibri" w:hAnsi="Calibri" w:cs="Times New Roman"/>
        </w:rPr>
        <w:t xml:space="preserve"> в контингенте не было, зачисление началось с 16.02.2023.</w:t>
      </w:r>
    </w:p>
    <w:p w:rsidR="009B19AD" w:rsidRDefault="009B19AD">
      <w:bookmarkStart w:id="0" w:name="_GoBack"/>
      <w:bookmarkEnd w:id="0"/>
    </w:p>
    <w:sectPr w:rsidR="009B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C3" w:rsidRDefault="002248C3" w:rsidP="009B19AD">
      <w:pPr>
        <w:spacing w:after="0" w:line="240" w:lineRule="auto"/>
      </w:pPr>
      <w:r>
        <w:separator/>
      </w:r>
    </w:p>
  </w:endnote>
  <w:endnote w:type="continuationSeparator" w:id="0">
    <w:p w:rsidR="002248C3" w:rsidRDefault="002248C3" w:rsidP="009B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C3" w:rsidRDefault="002248C3" w:rsidP="009B19AD">
      <w:pPr>
        <w:spacing w:after="0" w:line="240" w:lineRule="auto"/>
      </w:pPr>
      <w:r>
        <w:separator/>
      </w:r>
    </w:p>
  </w:footnote>
  <w:footnote w:type="continuationSeparator" w:id="0">
    <w:p w:rsidR="002248C3" w:rsidRDefault="002248C3" w:rsidP="009B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5F"/>
    <w:rsid w:val="00043779"/>
    <w:rsid w:val="000B68B9"/>
    <w:rsid w:val="00123748"/>
    <w:rsid w:val="001A789F"/>
    <w:rsid w:val="001C1C49"/>
    <w:rsid w:val="002248C3"/>
    <w:rsid w:val="003C5F5F"/>
    <w:rsid w:val="00532426"/>
    <w:rsid w:val="00537F1E"/>
    <w:rsid w:val="008C3EA5"/>
    <w:rsid w:val="0094444B"/>
    <w:rsid w:val="00964ED0"/>
    <w:rsid w:val="009B19AD"/>
    <w:rsid w:val="00A67F9E"/>
    <w:rsid w:val="00B45E83"/>
    <w:rsid w:val="00C16FDC"/>
    <w:rsid w:val="00C21A32"/>
    <w:rsid w:val="00C40CE6"/>
    <w:rsid w:val="00D214B2"/>
    <w:rsid w:val="00D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9AD"/>
  </w:style>
  <w:style w:type="paragraph" w:styleId="a6">
    <w:name w:val="footer"/>
    <w:basedOn w:val="a"/>
    <w:link w:val="a7"/>
    <w:uiPriority w:val="99"/>
    <w:unhideWhenUsed/>
    <w:rsid w:val="009B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9AD"/>
  </w:style>
  <w:style w:type="paragraph" w:styleId="a6">
    <w:name w:val="footer"/>
    <w:basedOn w:val="a"/>
    <w:link w:val="a7"/>
    <w:uiPriority w:val="99"/>
    <w:unhideWhenUsed/>
    <w:rsid w:val="009B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6</cp:revision>
  <dcterms:created xsi:type="dcterms:W3CDTF">2021-06-17T03:51:00Z</dcterms:created>
  <dcterms:modified xsi:type="dcterms:W3CDTF">2023-08-01T07:23:00Z</dcterms:modified>
</cp:coreProperties>
</file>