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3D" w:rsidRDefault="00B300BB" w:rsidP="00B30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1A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казенное общеобразовательное учреждение </w:t>
      </w:r>
    </w:p>
    <w:p w:rsidR="00B300BB" w:rsidRPr="00EE11A2" w:rsidRDefault="00B300BB" w:rsidP="001B0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E11A2">
        <w:rPr>
          <w:rFonts w:ascii="Times New Roman" w:hAnsi="Times New Roman" w:cs="Times New Roman"/>
          <w:b/>
          <w:sz w:val="28"/>
          <w:szCs w:val="28"/>
          <w:u w:val="single"/>
        </w:rPr>
        <w:t>Староакульшетская</w:t>
      </w:r>
      <w:proofErr w:type="spellEnd"/>
      <w:r w:rsidR="00D255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11A2">
        <w:rPr>
          <w:rFonts w:ascii="Times New Roman" w:hAnsi="Times New Roman" w:cs="Times New Roman"/>
          <w:b/>
          <w:sz w:val="28"/>
          <w:szCs w:val="28"/>
          <w:u w:val="single"/>
        </w:rPr>
        <w:t>основная</w:t>
      </w:r>
      <w:r w:rsidR="00D255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11A2">
        <w:rPr>
          <w:rFonts w:ascii="Times New Roman" w:hAnsi="Times New Roman" w:cs="Times New Roman"/>
          <w:b/>
          <w:sz w:val="28"/>
          <w:szCs w:val="28"/>
          <w:u w:val="single"/>
        </w:rPr>
        <w:t>общеобразовательная школа</w:t>
      </w:r>
    </w:p>
    <w:p w:rsidR="00B300BB" w:rsidRPr="00EE11A2" w:rsidRDefault="00B300BB" w:rsidP="00B300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  <w:vertAlign w:val="superscript"/>
        </w:rPr>
      </w:pPr>
      <w:r w:rsidRPr="00EE11A2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(полное наименование учреждения</w:t>
      </w:r>
      <w:r>
        <w:rPr>
          <w:rFonts w:ascii="Times New Roman" w:hAnsi="Times New Roman" w:cs="Times New Roman"/>
          <w:b/>
          <w:sz w:val="16"/>
          <w:szCs w:val="16"/>
          <w:u w:val="single"/>
          <w:vertAlign w:val="superscript"/>
        </w:rPr>
        <w:t>)</w:t>
      </w:r>
    </w:p>
    <w:p w:rsidR="000B1FCB" w:rsidRPr="00185584" w:rsidRDefault="002D644C" w:rsidP="002D644C">
      <w:pPr>
        <w:spacing w:after="0"/>
        <w:jc w:val="center"/>
        <w:rPr>
          <w:rFonts w:ascii="Times New Roman" w:hAnsi="Times New Roman" w:cs="Times New Roman"/>
          <w:b/>
        </w:rPr>
      </w:pPr>
      <w:r w:rsidRPr="00185584">
        <w:rPr>
          <w:rFonts w:ascii="Times New Roman" w:hAnsi="Times New Roman" w:cs="Times New Roman"/>
          <w:b/>
        </w:rPr>
        <w:t xml:space="preserve">На </w:t>
      </w:r>
      <w:r w:rsidR="002E5F1E">
        <w:rPr>
          <w:rFonts w:ascii="Times New Roman" w:hAnsi="Times New Roman" w:cs="Times New Roman"/>
          <w:b/>
        </w:rPr>
        <w:t>13.09.2023</w:t>
      </w:r>
      <w:r w:rsidR="00D255CE" w:rsidRPr="00185584">
        <w:rPr>
          <w:rFonts w:ascii="Times New Roman" w:hAnsi="Times New Roman" w:cs="Times New Roman"/>
          <w:b/>
        </w:rPr>
        <w:t xml:space="preserve"> г.</w:t>
      </w:r>
    </w:p>
    <w:tbl>
      <w:tblPr>
        <w:tblStyle w:val="a4"/>
        <w:tblW w:w="0" w:type="auto"/>
        <w:jc w:val="center"/>
        <w:tblLook w:val="04A0"/>
      </w:tblPr>
      <w:tblGrid>
        <w:gridCol w:w="934"/>
        <w:gridCol w:w="2687"/>
        <w:gridCol w:w="5589"/>
        <w:gridCol w:w="2100"/>
        <w:gridCol w:w="1891"/>
        <w:gridCol w:w="1585"/>
      </w:tblGrid>
      <w:tr w:rsidR="00065AE7" w:rsidRPr="00500F4E" w:rsidTr="002D644C">
        <w:trPr>
          <w:jc w:val="center"/>
        </w:trPr>
        <w:tc>
          <w:tcPr>
            <w:tcW w:w="0" w:type="auto"/>
          </w:tcPr>
          <w:p w:rsidR="00856328" w:rsidRDefault="00856328" w:rsidP="004A733B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856328" w:rsidRDefault="00856328" w:rsidP="004A733B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EE11A2" w:rsidRPr="00500F4E" w:rsidRDefault="00EE11A2" w:rsidP="004A733B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500F4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00F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00F4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</w:tcPr>
          <w:p w:rsidR="00856328" w:rsidRDefault="00856328" w:rsidP="00EE1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6328" w:rsidRDefault="00856328" w:rsidP="00EE1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11A2" w:rsidRPr="00500F4E" w:rsidRDefault="00EE11A2" w:rsidP="00D25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F4E">
              <w:rPr>
                <w:rFonts w:ascii="Times New Roman" w:hAnsi="Times New Roman" w:cs="Times New Roman"/>
                <w:b/>
              </w:rPr>
              <w:t>Фамилия, имя, отчество</w:t>
            </w:r>
            <w:r w:rsidR="00C33103">
              <w:rPr>
                <w:rFonts w:ascii="Times New Roman" w:hAnsi="Times New Roman" w:cs="Times New Roman"/>
                <w:b/>
              </w:rPr>
              <w:t>, основная должность</w:t>
            </w:r>
            <w:r w:rsidR="00D85F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</w:tcPr>
          <w:p w:rsidR="00856328" w:rsidRDefault="00856328" w:rsidP="00EE1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6328" w:rsidRDefault="00856328" w:rsidP="00EE1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11A2" w:rsidRPr="00500F4E" w:rsidRDefault="00BA4630" w:rsidP="001B00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Диплом, </w:t>
            </w:r>
            <w:r w:rsidR="001B003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0" w:type="auto"/>
          </w:tcPr>
          <w:p w:rsidR="00856328" w:rsidRDefault="00856328" w:rsidP="00EE1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6328" w:rsidRDefault="00856328" w:rsidP="00EE1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26E" w:rsidRDefault="00BA4630" w:rsidP="00EE1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</w:t>
            </w:r>
          </w:p>
          <w:p w:rsidR="00EE11A2" w:rsidRPr="000A526E" w:rsidRDefault="00EE11A2" w:rsidP="000A526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4630" w:rsidRDefault="00BA4630" w:rsidP="00EE1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4630" w:rsidRDefault="00BA4630" w:rsidP="00EE1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11A2" w:rsidRPr="00500F4E" w:rsidRDefault="00BA4630" w:rsidP="00EE1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 педагогический</w:t>
            </w:r>
          </w:p>
        </w:tc>
        <w:tc>
          <w:tcPr>
            <w:tcW w:w="0" w:type="auto"/>
          </w:tcPr>
          <w:p w:rsidR="00856328" w:rsidRDefault="00856328" w:rsidP="00EE1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6328" w:rsidRDefault="00856328" w:rsidP="00EE1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11A2" w:rsidRPr="00500F4E" w:rsidRDefault="00BA4630" w:rsidP="00EE1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Категория, от какого числа</w:t>
            </w:r>
          </w:p>
        </w:tc>
      </w:tr>
      <w:tr w:rsidR="00065AE7" w:rsidRPr="00500F4E" w:rsidTr="002D644C">
        <w:trPr>
          <w:trHeight w:val="198"/>
          <w:jc w:val="center"/>
        </w:trPr>
        <w:tc>
          <w:tcPr>
            <w:tcW w:w="0" w:type="auto"/>
          </w:tcPr>
          <w:p w:rsidR="00EE11A2" w:rsidRPr="00500F4E" w:rsidRDefault="00EE11A2" w:rsidP="004A733B">
            <w:pPr>
              <w:ind w:left="360"/>
              <w:rPr>
                <w:rFonts w:ascii="Times New Roman" w:hAnsi="Times New Roman" w:cs="Times New Roman"/>
              </w:rPr>
            </w:pPr>
          </w:p>
          <w:p w:rsidR="00383230" w:rsidRPr="00500F4E" w:rsidRDefault="00383230" w:rsidP="004A733B">
            <w:pPr>
              <w:ind w:left="360"/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A550EA" w:rsidRPr="00500F4E" w:rsidRDefault="00A550EA" w:rsidP="006F72B0">
            <w:pPr>
              <w:rPr>
                <w:rFonts w:ascii="Times New Roman" w:hAnsi="Times New Roman" w:cs="Times New Roman"/>
              </w:rPr>
            </w:pPr>
          </w:p>
          <w:p w:rsidR="00EE11A2" w:rsidRPr="00500F4E" w:rsidRDefault="00EE11A2" w:rsidP="00D255CE">
            <w:pPr>
              <w:rPr>
                <w:rFonts w:ascii="Times New Roman" w:hAnsi="Times New Roman" w:cs="Times New Roman"/>
              </w:rPr>
            </w:pPr>
            <w:proofErr w:type="spellStart"/>
            <w:r w:rsidRPr="00500F4E">
              <w:rPr>
                <w:rFonts w:ascii="Times New Roman" w:hAnsi="Times New Roman" w:cs="Times New Roman"/>
              </w:rPr>
              <w:t>Бекарева</w:t>
            </w:r>
            <w:proofErr w:type="spellEnd"/>
            <w:r w:rsidRPr="00500F4E">
              <w:rPr>
                <w:rFonts w:ascii="Times New Roman" w:hAnsi="Times New Roman" w:cs="Times New Roman"/>
              </w:rPr>
              <w:t xml:space="preserve"> Анна Константиновна</w:t>
            </w:r>
            <w:r w:rsidR="00C33103">
              <w:rPr>
                <w:rFonts w:ascii="Times New Roman" w:hAnsi="Times New Roman" w:cs="Times New Roman"/>
              </w:rPr>
              <w:t>, директор</w:t>
            </w:r>
            <w:r w:rsidR="00D85F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550EA" w:rsidRPr="00500F4E" w:rsidRDefault="00A550EA" w:rsidP="006F72B0">
            <w:pPr>
              <w:rPr>
                <w:rFonts w:ascii="Times New Roman" w:hAnsi="Times New Roman" w:cs="Times New Roman"/>
              </w:rPr>
            </w:pPr>
          </w:p>
          <w:p w:rsidR="000A526E" w:rsidRPr="00500F4E" w:rsidRDefault="00BA4630" w:rsidP="006662B2">
            <w:pPr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 xml:space="preserve">«Иркутский государственный педагогический институт», </w:t>
            </w:r>
            <w:r w:rsidR="00BF2A01">
              <w:rPr>
                <w:rFonts w:ascii="Times New Roman" w:hAnsi="Times New Roman" w:cs="Times New Roman"/>
              </w:rPr>
              <w:t>10.12.</w:t>
            </w:r>
            <w:r w:rsidRPr="00500F4E">
              <w:rPr>
                <w:rFonts w:ascii="Times New Roman" w:hAnsi="Times New Roman" w:cs="Times New Roman"/>
              </w:rPr>
              <w:t>2002г.</w:t>
            </w:r>
            <w:r w:rsidR="00BF2A01" w:rsidRPr="006662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662B2" w:rsidRPr="006662B2">
              <w:rPr>
                <w:rFonts w:ascii="Times New Roman" w:hAnsi="Times New Roman" w:cs="Times New Roman"/>
                <w:sz w:val="20"/>
                <w:szCs w:val="20"/>
              </w:rPr>
              <w:t xml:space="preserve">ДВС 1459928 </w:t>
            </w:r>
          </w:p>
        </w:tc>
        <w:tc>
          <w:tcPr>
            <w:tcW w:w="0" w:type="auto"/>
          </w:tcPr>
          <w:p w:rsidR="00EE11A2" w:rsidRPr="00500F4E" w:rsidRDefault="00EE11A2" w:rsidP="006F72B0">
            <w:pPr>
              <w:rPr>
                <w:rFonts w:ascii="Times New Roman" w:hAnsi="Times New Roman" w:cs="Times New Roman"/>
              </w:rPr>
            </w:pPr>
          </w:p>
          <w:p w:rsidR="00A550EA" w:rsidRPr="00500F4E" w:rsidRDefault="00A550EA" w:rsidP="006F72B0">
            <w:pPr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EE11A2" w:rsidRPr="00500F4E" w:rsidRDefault="00EE11A2" w:rsidP="006F72B0">
            <w:pPr>
              <w:rPr>
                <w:rFonts w:ascii="Times New Roman" w:hAnsi="Times New Roman" w:cs="Times New Roman"/>
              </w:rPr>
            </w:pPr>
          </w:p>
          <w:p w:rsidR="00D255CE" w:rsidRDefault="00C629A9" w:rsidP="00D25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 11 месяцев</w:t>
            </w:r>
          </w:p>
          <w:p w:rsidR="00BF2A01" w:rsidRPr="00500F4E" w:rsidRDefault="00BF2A01" w:rsidP="00BA4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230" w:rsidRPr="00500F4E" w:rsidRDefault="00383230" w:rsidP="006302CD">
            <w:pPr>
              <w:rPr>
                <w:rFonts w:ascii="Times New Roman" w:hAnsi="Times New Roman" w:cs="Times New Roman"/>
              </w:rPr>
            </w:pPr>
          </w:p>
          <w:p w:rsidR="006302CD" w:rsidRPr="00500F4E" w:rsidRDefault="00D255CE" w:rsidP="0063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от 07.04.2022 г.</w:t>
            </w:r>
          </w:p>
        </w:tc>
      </w:tr>
      <w:tr w:rsidR="00065AE7" w:rsidRPr="00500F4E" w:rsidTr="002D644C">
        <w:trPr>
          <w:jc w:val="center"/>
        </w:trPr>
        <w:tc>
          <w:tcPr>
            <w:tcW w:w="0" w:type="auto"/>
          </w:tcPr>
          <w:p w:rsidR="00EE11A2" w:rsidRPr="00500F4E" w:rsidRDefault="00EE11A2" w:rsidP="004A733B">
            <w:pPr>
              <w:ind w:left="360"/>
              <w:rPr>
                <w:rFonts w:ascii="Times New Roman" w:hAnsi="Times New Roman" w:cs="Times New Roman"/>
              </w:rPr>
            </w:pPr>
          </w:p>
          <w:p w:rsidR="00383230" w:rsidRPr="00500F4E" w:rsidRDefault="001B003D" w:rsidP="004A73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3230" w:rsidRPr="00500F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C03D8" w:rsidRPr="00500F4E" w:rsidRDefault="007C03D8" w:rsidP="006F72B0">
            <w:pPr>
              <w:rPr>
                <w:rFonts w:ascii="Times New Roman" w:hAnsi="Times New Roman" w:cs="Times New Roman"/>
              </w:rPr>
            </w:pPr>
          </w:p>
          <w:p w:rsidR="00EE11A2" w:rsidRPr="00500F4E" w:rsidRDefault="00EE11A2" w:rsidP="00D255CE">
            <w:pPr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>Горенская Елена Николаевна</w:t>
            </w:r>
            <w:r w:rsidR="00C33103">
              <w:rPr>
                <w:rFonts w:ascii="Times New Roman" w:hAnsi="Times New Roman" w:cs="Times New Roman"/>
              </w:rPr>
              <w:t>, учитель начальных классов</w:t>
            </w:r>
            <w:r w:rsidR="00D85F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131D19" w:rsidRPr="00500F4E" w:rsidRDefault="00131D19" w:rsidP="006F72B0">
            <w:pPr>
              <w:rPr>
                <w:rFonts w:ascii="Times New Roman" w:hAnsi="Times New Roman" w:cs="Times New Roman"/>
              </w:rPr>
            </w:pPr>
          </w:p>
          <w:p w:rsidR="007C03D8" w:rsidRPr="00500F4E" w:rsidRDefault="00BA4630" w:rsidP="003516B3">
            <w:pPr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 xml:space="preserve">«ИРКПО» г. Иркутск, </w:t>
            </w:r>
            <w:r w:rsidR="006662B2" w:rsidRPr="006662B2">
              <w:rPr>
                <w:rFonts w:ascii="Times New Roman" w:hAnsi="Times New Roman" w:cs="Times New Roman"/>
                <w:sz w:val="20"/>
                <w:szCs w:val="20"/>
              </w:rPr>
              <w:t>№ 1138240521070</w:t>
            </w:r>
            <w:r w:rsidR="003516B3">
              <w:rPr>
                <w:rFonts w:ascii="Times New Roman" w:hAnsi="Times New Roman" w:cs="Times New Roman"/>
              </w:rPr>
              <w:t>26.05.</w:t>
            </w:r>
            <w:r w:rsidRPr="00500F4E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0" w:type="auto"/>
          </w:tcPr>
          <w:p w:rsidR="00EE11A2" w:rsidRPr="00500F4E" w:rsidRDefault="00EE11A2" w:rsidP="006F72B0">
            <w:pPr>
              <w:rPr>
                <w:rFonts w:ascii="Times New Roman" w:hAnsi="Times New Roman" w:cs="Times New Roman"/>
              </w:rPr>
            </w:pPr>
          </w:p>
          <w:p w:rsidR="00131D19" w:rsidRPr="00500F4E" w:rsidRDefault="00131D19" w:rsidP="006F72B0">
            <w:pPr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 xml:space="preserve">Среднее </w:t>
            </w:r>
            <w:r w:rsidR="007C03D8" w:rsidRPr="00500F4E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0" w:type="auto"/>
          </w:tcPr>
          <w:p w:rsidR="00131D19" w:rsidRPr="00500F4E" w:rsidRDefault="00131D19" w:rsidP="006F72B0">
            <w:pPr>
              <w:rPr>
                <w:rFonts w:ascii="Times New Roman" w:hAnsi="Times New Roman" w:cs="Times New Roman"/>
              </w:rPr>
            </w:pPr>
          </w:p>
          <w:p w:rsidR="00EE11A2" w:rsidRPr="00500F4E" w:rsidRDefault="00C629A9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 11</w:t>
            </w:r>
            <w:r w:rsidR="00D255CE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0" w:type="auto"/>
          </w:tcPr>
          <w:p w:rsidR="00B90150" w:rsidRPr="00500F4E" w:rsidRDefault="00B90150" w:rsidP="00B90150">
            <w:pPr>
              <w:rPr>
                <w:rFonts w:ascii="Times New Roman" w:hAnsi="Times New Roman" w:cs="Times New Roman"/>
              </w:rPr>
            </w:pPr>
          </w:p>
          <w:p w:rsidR="007C03D8" w:rsidRPr="00500F4E" w:rsidRDefault="007C03D8" w:rsidP="006F72B0">
            <w:pPr>
              <w:rPr>
                <w:rFonts w:ascii="Times New Roman" w:hAnsi="Times New Roman" w:cs="Times New Roman"/>
              </w:rPr>
            </w:pPr>
          </w:p>
        </w:tc>
      </w:tr>
      <w:tr w:rsidR="00065AE7" w:rsidRPr="00500F4E" w:rsidTr="00D255CE">
        <w:trPr>
          <w:trHeight w:val="842"/>
          <w:jc w:val="center"/>
        </w:trPr>
        <w:tc>
          <w:tcPr>
            <w:tcW w:w="0" w:type="auto"/>
          </w:tcPr>
          <w:p w:rsidR="00E0172E" w:rsidRDefault="00E0172E" w:rsidP="00D255CE">
            <w:pPr>
              <w:rPr>
                <w:rFonts w:ascii="Times New Roman" w:hAnsi="Times New Roman" w:cs="Times New Roman"/>
              </w:rPr>
            </w:pPr>
          </w:p>
          <w:p w:rsidR="00383230" w:rsidRPr="00500F4E" w:rsidRDefault="001B003D" w:rsidP="004A73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83230" w:rsidRPr="00500F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E0172E" w:rsidRDefault="00E0172E" w:rsidP="006F72B0">
            <w:pPr>
              <w:rPr>
                <w:rFonts w:ascii="Times New Roman" w:hAnsi="Times New Roman" w:cs="Times New Roman"/>
              </w:rPr>
            </w:pPr>
          </w:p>
          <w:p w:rsidR="00EE11A2" w:rsidRPr="00500F4E" w:rsidRDefault="00EE11A2" w:rsidP="00D255CE">
            <w:pPr>
              <w:rPr>
                <w:rFonts w:ascii="Times New Roman" w:hAnsi="Times New Roman" w:cs="Times New Roman"/>
              </w:rPr>
            </w:pPr>
            <w:proofErr w:type="spellStart"/>
            <w:r w:rsidRPr="00500F4E">
              <w:rPr>
                <w:rFonts w:ascii="Times New Roman" w:hAnsi="Times New Roman" w:cs="Times New Roman"/>
              </w:rPr>
              <w:t>Жолтикова</w:t>
            </w:r>
            <w:proofErr w:type="spellEnd"/>
            <w:r w:rsidRPr="00500F4E">
              <w:rPr>
                <w:rFonts w:ascii="Times New Roman" w:hAnsi="Times New Roman" w:cs="Times New Roman"/>
              </w:rPr>
              <w:t xml:space="preserve"> Елена Владимировна</w:t>
            </w:r>
            <w:r w:rsidR="00C33103">
              <w:rPr>
                <w:rFonts w:ascii="Times New Roman" w:hAnsi="Times New Roman" w:cs="Times New Roman"/>
              </w:rPr>
              <w:t>, учитель математики</w:t>
            </w:r>
            <w:r w:rsidR="00D255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E0172E" w:rsidRDefault="00E0172E" w:rsidP="006F72B0">
            <w:pPr>
              <w:rPr>
                <w:rFonts w:ascii="Times New Roman" w:hAnsi="Times New Roman" w:cs="Times New Roman"/>
              </w:rPr>
            </w:pPr>
          </w:p>
          <w:p w:rsidR="00BA2DBF" w:rsidRPr="00500F4E" w:rsidRDefault="00BA4630" w:rsidP="00724933">
            <w:pPr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>«</w:t>
            </w:r>
            <w:proofErr w:type="spellStart"/>
            <w:r w:rsidRPr="00500F4E">
              <w:rPr>
                <w:rFonts w:ascii="Times New Roman" w:hAnsi="Times New Roman" w:cs="Times New Roman"/>
              </w:rPr>
              <w:t>Тулунское</w:t>
            </w:r>
            <w:proofErr w:type="spellEnd"/>
            <w:r w:rsidR="00D255CE">
              <w:rPr>
                <w:rFonts w:ascii="Times New Roman" w:hAnsi="Times New Roman" w:cs="Times New Roman"/>
              </w:rPr>
              <w:t xml:space="preserve"> </w:t>
            </w:r>
            <w:r w:rsidRPr="00500F4E">
              <w:rPr>
                <w:rFonts w:ascii="Times New Roman" w:hAnsi="Times New Roman" w:cs="Times New Roman"/>
              </w:rPr>
              <w:t xml:space="preserve">педагогическое училище», </w:t>
            </w:r>
            <w:r w:rsidR="00724933">
              <w:rPr>
                <w:rFonts w:ascii="Times New Roman" w:hAnsi="Times New Roman" w:cs="Times New Roman"/>
              </w:rPr>
              <w:t xml:space="preserve">29.06.1990 г. № </w:t>
            </w:r>
            <w:proofErr w:type="gramStart"/>
            <w:r w:rsidR="00724933">
              <w:rPr>
                <w:rFonts w:ascii="Times New Roman" w:hAnsi="Times New Roman" w:cs="Times New Roman"/>
              </w:rPr>
              <w:t>ПТ</w:t>
            </w:r>
            <w:proofErr w:type="gramEnd"/>
            <w:r w:rsidR="00724933">
              <w:rPr>
                <w:rFonts w:ascii="Times New Roman" w:hAnsi="Times New Roman" w:cs="Times New Roman"/>
              </w:rPr>
              <w:t xml:space="preserve"> 141519</w:t>
            </w:r>
          </w:p>
        </w:tc>
        <w:tc>
          <w:tcPr>
            <w:tcW w:w="0" w:type="auto"/>
          </w:tcPr>
          <w:p w:rsidR="00E0172E" w:rsidRDefault="00E0172E" w:rsidP="006F72B0">
            <w:pPr>
              <w:rPr>
                <w:rFonts w:ascii="Times New Roman" w:hAnsi="Times New Roman" w:cs="Times New Roman"/>
              </w:rPr>
            </w:pPr>
          </w:p>
          <w:p w:rsidR="00BA2DBF" w:rsidRPr="00500F4E" w:rsidRDefault="00BA2DBF" w:rsidP="006F72B0">
            <w:pPr>
              <w:rPr>
                <w:rFonts w:ascii="Times New Roman" w:hAnsi="Times New Roman" w:cs="Times New Roman"/>
              </w:rPr>
            </w:pPr>
            <w:proofErr w:type="gramStart"/>
            <w:r w:rsidRPr="00500F4E">
              <w:rPr>
                <w:rFonts w:ascii="Times New Roman" w:hAnsi="Times New Roman" w:cs="Times New Roman"/>
              </w:rPr>
              <w:t>Среднее-специальное</w:t>
            </w:r>
            <w:proofErr w:type="gramEnd"/>
          </w:p>
        </w:tc>
        <w:tc>
          <w:tcPr>
            <w:tcW w:w="0" w:type="auto"/>
          </w:tcPr>
          <w:p w:rsidR="00E0172E" w:rsidRDefault="00E0172E" w:rsidP="006338D0">
            <w:pPr>
              <w:rPr>
                <w:rFonts w:ascii="Times New Roman" w:hAnsi="Times New Roman" w:cs="Times New Roman"/>
              </w:rPr>
            </w:pPr>
          </w:p>
          <w:p w:rsidR="00EE11A2" w:rsidRPr="00500F4E" w:rsidRDefault="00C629A9" w:rsidP="00633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года 1</w:t>
            </w:r>
            <w:r w:rsidR="00D255CE">
              <w:rPr>
                <w:rFonts w:ascii="Times New Roman" w:hAnsi="Times New Roman" w:cs="Times New Roman"/>
              </w:rPr>
              <w:t xml:space="preserve"> месяц</w:t>
            </w:r>
          </w:p>
        </w:tc>
        <w:tc>
          <w:tcPr>
            <w:tcW w:w="0" w:type="auto"/>
          </w:tcPr>
          <w:p w:rsidR="00E0172E" w:rsidRDefault="00E0172E" w:rsidP="00131D19">
            <w:pPr>
              <w:rPr>
                <w:rFonts w:ascii="Times New Roman" w:hAnsi="Times New Roman" w:cs="Times New Roman"/>
              </w:rPr>
            </w:pPr>
          </w:p>
          <w:p w:rsidR="00131D19" w:rsidRPr="00500F4E" w:rsidRDefault="00131D19" w:rsidP="00131D19">
            <w:pPr>
              <w:rPr>
                <w:rFonts w:ascii="Times New Roman" w:hAnsi="Times New Roman" w:cs="Times New Roman"/>
              </w:rPr>
            </w:pPr>
          </w:p>
        </w:tc>
      </w:tr>
      <w:tr w:rsidR="00065AE7" w:rsidRPr="00500F4E" w:rsidTr="002D644C">
        <w:trPr>
          <w:trHeight w:val="2117"/>
          <w:jc w:val="center"/>
        </w:trPr>
        <w:tc>
          <w:tcPr>
            <w:tcW w:w="0" w:type="auto"/>
          </w:tcPr>
          <w:p w:rsidR="00EE11A2" w:rsidRPr="00500F4E" w:rsidRDefault="00EE11A2" w:rsidP="004A733B">
            <w:pPr>
              <w:ind w:left="360"/>
              <w:rPr>
                <w:rFonts w:ascii="Times New Roman" w:hAnsi="Times New Roman" w:cs="Times New Roman"/>
              </w:rPr>
            </w:pPr>
          </w:p>
          <w:p w:rsidR="00383230" w:rsidRPr="00500F4E" w:rsidRDefault="00D255CE" w:rsidP="004A73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3230" w:rsidRPr="00500F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9A726F" w:rsidRPr="00500F4E" w:rsidRDefault="009A726F" w:rsidP="006F72B0">
            <w:pPr>
              <w:rPr>
                <w:rFonts w:ascii="Times New Roman" w:hAnsi="Times New Roman" w:cs="Times New Roman"/>
              </w:rPr>
            </w:pPr>
          </w:p>
          <w:p w:rsidR="00EE11A2" w:rsidRPr="00500F4E" w:rsidRDefault="00EE11A2" w:rsidP="00D255CE">
            <w:pPr>
              <w:rPr>
                <w:rFonts w:ascii="Times New Roman" w:hAnsi="Times New Roman" w:cs="Times New Roman"/>
              </w:rPr>
            </w:pPr>
            <w:proofErr w:type="spellStart"/>
            <w:r w:rsidRPr="00500F4E">
              <w:rPr>
                <w:rFonts w:ascii="Times New Roman" w:hAnsi="Times New Roman" w:cs="Times New Roman"/>
              </w:rPr>
              <w:t>Пряженникова</w:t>
            </w:r>
            <w:proofErr w:type="spellEnd"/>
            <w:r w:rsidRPr="00500F4E">
              <w:rPr>
                <w:rFonts w:ascii="Times New Roman" w:hAnsi="Times New Roman" w:cs="Times New Roman"/>
              </w:rPr>
              <w:t xml:space="preserve"> Наталья Васильевна</w:t>
            </w:r>
            <w:r w:rsidR="00C33103">
              <w:rPr>
                <w:rFonts w:ascii="Times New Roman" w:hAnsi="Times New Roman" w:cs="Times New Roman"/>
              </w:rPr>
              <w:t>, учитель</w:t>
            </w:r>
            <w:r w:rsidR="00D85F28">
              <w:rPr>
                <w:rFonts w:ascii="Times New Roman" w:hAnsi="Times New Roman" w:cs="Times New Roman"/>
              </w:rPr>
              <w:t xml:space="preserve"> математики </w:t>
            </w:r>
            <w:r w:rsidR="00D255CE">
              <w:rPr>
                <w:rFonts w:ascii="Times New Roman" w:hAnsi="Times New Roman" w:cs="Times New Roman"/>
              </w:rPr>
              <w:t>и обществознания</w:t>
            </w:r>
          </w:p>
        </w:tc>
        <w:tc>
          <w:tcPr>
            <w:tcW w:w="0" w:type="auto"/>
          </w:tcPr>
          <w:p w:rsidR="009A726F" w:rsidRPr="00500F4E" w:rsidRDefault="009A726F" w:rsidP="006F72B0">
            <w:pPr>
              <w:rPr>
                <w:rFonts w:ascii="Times New Roman" w:hAnsi="Times New Roman" w:cs="Times New Roman"/>
              </w:rPr>
            </w:pPr>
          </w:p>
          <w:p w:rsidR="00EE11A2" w:rsidRPr="00500F4E" w:rsidRDefault="008955D3" w:rsidP="003516B3">
            <w:pPr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 xml:space="preserve">«Иркутский государственный педагогический институт», </w:t>
            </w:r>
            <w:r w:rsidR="00991626">
              <w:rPr>
                <w:rFonts w:ascii="Times New Roman" w:hAnsi="Times New Roman" w:cs="Times New Roman"/>
              </w:rPr>
              <w:t xml:space="preserve"> А – 1422782 от </w:t>
            </w:r>
            <w:r w:rsidR="003516B3">
              <w:rPr>
                <w:rFonts w:ascii="Times New Roman" w:hAnsi="Times New Roman" w:cs="Times New Roman"/>
              </w:rPr>
              <w:t>27.06.</w:t>
            </w:r>
            <w:r w:rsidRPr="00500F4E">
              <w:rPr>
                <w:rFonts w:ascii="Times New Roman" w:hAnsi="Times New Roman" w:cs="Times New Roman"/>
              </w:rPr>
              <w:t>1975г.</w:t>
            </w:r>
          </w:p>
        </w:tc>
        <w:tc>
          <w:tcPr>
            <w:tcW w:w="0" w:type="auto"/>
          </w:tcPr>
          <w:p w:rsidR="009A726F" w:rsidRPr="00500F4E" w:rsidRDefault="009A726F" w:rsidP="006F72B0">
            <w:pPr>
              <w:rPr>
                <w:rFonts w:ascii="Times New Roman" w:hAnsi="Times New Roman" w:cs="Times New Roman"/>
              </w:rPr>
            </w:pPr>
          </w:p>
          <w:p w:rsidR="00EE11A2" w:rsidRPr="00500F4E" w:rsidRDefault="00D206E1" w:rsidP="006F72B0">
            <w:pPr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EE11A2" w:rsidRPr="00500F4E" w:rsidRDefault="00EE11A2" w:rsidP="006F72B0">
            <w:pPr>
              <w:rPr>
                <w:rFonts w:ascii="Times New Roman" w:hAnsi="Times New Roman" w:cs="Times New Roman"/>
              </w:rPr>
            </w:pPr>
          </w:p>
          <w:p w:rsidR="003516B3" w:rsidRPr="00500F4E" w:rsidRDefault="00C629A9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лет 8</w:t>
            </w:r>
            <w:r w:rsidR="00D255CE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0" w:type="auto"/>
          </w:tcPr>
          <w:p w:rsidR="009A726F" w:rsidRPr="00500F4E" w:rsidRDefault="009A726F" w:rsidP="003041CF">
            <w:pPr>
              <w:rPr>
                <w:rFonts w:ascii="Times New Roman" w:hAnsi="Times New Roman" w:cs="Times New Roman"/>
              </w:rPr>
            </w:pPr>
          </w:p>
          <w:p w:rsidR="009A726F" w:rsidRPr="00500F4E" w:rsidRDefault="009A726F" w:rsidP="003041CF">
            <w:pPr>
              <w:rPr>
                <w:rFonts w:ascii="Times New Roman" w:hAnsi="Times New Roman" w:cs="Times New Roman"/>
              </w:rPr>
            </w:pPr>
          </w:p>
          <w:p w:rsidR="009A726F" w:rsidRPr="00500F4E" w:rsidRDefault="009A726F" w:rsidP="003041C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9A726F" w:rsidRPr="00500F4E" w:rsidRDefault="009A726F" w:rsidP="003041CF">
            <w:pPr>
              <w:rPr>
                <w:rFonts w:ascii="Times New Roman" w:hAnsi="Times New Roman" w:cs="Times New Roman"/>
              </w:rPr>
            </w:pPr>
          </w:p>
          <w:p w:rsidR="009A726F" w:rsidRPr="00500F4E" w:rsidRDefault="009A726F" w:rsidP="003041CF">
            <w:pPr>
              <w:rPr>
                <w:rFonts w:ascii="Times New Roman" w:hAnsi="Times New Roman" w:cs="Times New Roman"/>
              </w:rPr>
            </w:pPr>
          </w:p>
        </w:tc>
      </w:tr>
      <w:tr w:rsidR="00065AE7" w:rsidRPr="00500F4E" w:rsidTr="002D644C">
        <w:trPr>
          <w:jc w:val="center"/>
        </w:trPr>
        <w:tc>
          <w:tcPr>
            <w:tcW w:w="0" w:type="auto"/>
          </w:tcPr>
          <w:p w:rsidR="00EE11A2" w:rsidRPr="00500F4E" w:rsidRDefault="00EE11A2" w:rsidP="004A733B">
            <w:pPr>
              <w:ind w:left="360"/>
              <w:rPr>
                <w:rFonts w:ascii="Times New Roman" w:hAnsi="Times New Roman" w:cs="Times New Roman"/>
              </w:rPr>
            </w:pPr>
          </w:p>
          <w:p w:rsidR="00383230" w:rsidRPr="00500F4E" w:rsidRDefault="00185584" w:rsidP="004A73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3230" w:rsidRPr="00500F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0248FF" w:rsidRPr="00500F4E" w:rsidRDefault="000248FF" w:rsidP="006F72B0">
            <w:pPr>
              <w:rPr>
                <w:rFonts w:ascii="Times New Roman" w:hAnsi="Times New Roman" w:cs="Times New Roman"/>
              </w:rPr>
            </w:pPr>
          </w:p>
          <w:p w:rsidR="00EE11A2" w:rsidRPr="00500F4E" w:rsidRDefault="00EE11A2" w:rsidP="006F72B0">
            <w:pPr>
              <w:rPr>
                <w:rFonts w:ascii="Times New Roman" w:hAnsi="Times New Roman" w:cs="Times New Roman"/>
              </w:rPr>
            </w:pPr>
            <w:proofErr w:type="spellStart"/>
            <w:r w:rsidRPr="00500F4E">
              <w:rPr>
                <w:rFonts w:ascii="Times New Roman" w:hAnsi="Times New Roman" w:cs="Times New Roman"/>
              </w:rPr>
              <w:t>Ромыш</w:t>
            </w:r>
            <w:proofErr w:type="spellEnd"/>
            <w:r w:rsidRPr="00500F4E">
              <w:rPr>
                <w:rFonts w:ascii="Times New Roman" w:hAnsi="Times New Roman" w:cs="Times New Roman"/>
              </w:rPr>
              <w:t xml:space="preserve"> Альбина Александровна</w:t>
            </w:r>
            <w:r w:rsidR="00C33103">
              <w:rPr>
                <w:rFonts w:ascii="Times New Roman" w:hAnsi="Times New Roman" w:cs="Times New Roman"/>
              </w:rPr>
              <w:t>, учитель технологии</w:t>
            </w:r>
          </w:p>
        </w:tc>
        <w:tc>
          <w:tcPr>
            <w:tcW w:w="0" w:type="auto"/>
          </w:tcPr>
          <w:p w:rsidR="000248FF" w:rsidRPr="00500F4E" w:rsidRDefault="000248FF" w:rsidP="006F72B0">
            <w:pPr>
              <w:rPr>
                <w:rFonts w:ascii="Times New Roman" w:hAnsi="Times New Roman" w:cs="Times New Roman"/>
              </w:rPr>
            </w:pPr>
          </w:p>
          <w:p w:rsidR="00EE11A2" w:rsidRPr="00500F4E" w:rsidRDefault="008955D3" w:rsidP="006F72B0">
            <w:pPr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 xml:space="preserve">ОГАОУ ДПО ИРО, «Основы педагогической деятельности», </w:t>
            </w:r>
            <w:r w:rsidR="00D6161E">
              <w:rPr>
                <w:rFonts w:ascii="Times New Roman" w:hAnsi="Times New Roman" w:cs="Times New Roman"/>
              </w:rPr>
              <w:t xml:space="preserve">№ 382400107854 от </w:t>
            </w:r>
            <w:r w:rsidR="00724933">
              <w:rPr>
                <w:rFonts w:ascii="Times New Roman" w:hAnsi="Times New Roman" w:cs="Times New Roman"/>
              </w:rPr>
              <w:t>10.11.</w:t>
            </w:r>
            <w:r w:rsidRPr="00500F4E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0" w:type="auto"/>
          </w:tcPr>
          <w:p w:rsidR="000248FF" w:rsidRPr="00500F4E" w:rsidRDefault="000248FF" w:rsidP="006F72B0">
            <w:pPr>
              <w:rPr>
                <w:rFonts w:ascii="Times New Roman" w:hAnsi="Times New Roman" w:cs="Times New Roman"/>
              </w:rPr>
            </w:pPr>
          </w:p>
          <w:p w:rsidR="00EE11A2" w:rsidRPr="00500F4E" w:rsidRDefault="00724933" w:rsidP="006F72B0">
            <w:pPr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 xml:space="preserve">Среднее </w:t>
            </w:r>
            <w:proofErr w:type="gramStart"/>
            <w:r w:rsidRPr="00500F4E">
              <w:rPr>
                <w:rFonts w:ascii="Times New Roman" w:hAnsi="Times New Roman" w:cs="Times New Roman"/>
              </w:rPr>
              <w:t>-с</w:t>
            </w:r>
            <w:proofErr w:type="gramEnd"/>
            <w:r w:rsidRPr="00500F4E">
              <w:rPr>
                <w:rFonts w:ascii="Times New Roman" w:hAnsi="Times New Roman" w:cs="Times New Roman"/>
              </w:rPr>
              <w:t>пециальное</w:t>
            </w:r>
          </w:p>
        </w:tc>
        <w:tc>
          <w:tcPr>
            <w:tcW w:w="0" w:type="auto"/>
          </w:tcPr>
          <w:p w:rsidR="00EE11A2" w:rsidRPr="00500F4E" w:rsidRDefault="00EE11A2" w:rsidP="006F72B0">
            <w:pPr>
              <w:rPr>
                <w:rFonts w:ascii="Times New Roman" w:hAnsi="Times New Roman" w:cs="Times New Roman"/>
              </w:rPr>
            </w:pPr>
          </w:p>
          <w:p w:rsidR="000248FF" w:rsidRPr="00500F4E" w:rsidRDefault="00C629A9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 2</w:t>
            </w:r>
            <w:r w:rsidR="00D255CE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D206E1" w:rsidRPr="00500F4E" w:rsidRDefault="00D206E1" w:rsidP="000D1495">
            <w:pPr>
              <w:rPr>
                <w:rFonts w:ascii="Times New Roman" w:hAnsi="Times New Roman" w:cs="Times New Roman"/>
              </w:rPr>
            </w:pPr>
          </w:p>
          <w:p w:rsidR="000248FF" w:rsidRPr="00500F4E" w:rsidRDefault="000248FF" w:rsidP="006F72B0">
            <w:pPr>
              <w:rPr>
                <w:rFonts w:ascii="Times New Roman" w:hAnsi="Times New Roman" w:cs="Times New Roman"/>
              </w:rPr>
            </w:pPr>
          </w:p>
        </w:tc>
      </w:tr>
      <w:tr w:rsidR="00065AE7" w:rsidRPr="00500F4E" w:rsidTr="002D644C">
        <w:trPr>
          <w:trHeight w:val="350"/>
          <w:jc w:val="center"/>
        </w:trPr>
        <w:tc>
          <w:tcPr>
            <w:tcW w:w="0" w:type="auto"/>
          </w:tcPr>
          <w:p w:rsidR="00EE11A2" w:rsidRPr="00500F4E" w:rsidRDefault="00EE11A2" w:rsidP="004A733B">
            <w:pPr>
              <w:ind w:left="360"/>
              <w:rPr>
                <w:rFonts w:ascii="Times New Roman" w:hAnsi="Times New Roman" w:cs="Times New Roman"/>
              </w:rPr>
            </w:pPr>
          </w:p>
          <w:p w:rsidR="00383230" w:rsidRPr="00500F4E" w:rsidRDefault="00C629A9" w:rsidP="004A73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3230" w:rsidRPr="00500F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EE11A2" w:rsidRPr="00500F4E" w:rsidRDefault="00EE11A2" w:rsidP="006F72B0">
            <w:pPr>
              <w:rPr>
                <w:rFonts w:ascii="Times New Roman" w:hAnsi="Times New Roman" w:cs="Times New Roman"/>
              </w:rPr>
            </w:pPr>
          </w:p>
          <w:p w:rsidR="00EE11A2" w:rsidRPr="00500F4E" w:rsidRDefault="00EE11A2" w:rsidP="006F72B0">
            <w:pPr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>Шевелёва Людмила Владимировна</w:t>
            </w:r>
            <w:r w:rsidR="00C33103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  <w:tc>
          <w:tcPr>
            <w:tcW w:w="0" w:type="auto"/>
          </w:tcPr>
          <w:p w:rsidR="008955D3" w:rsidRDefault="008955D3" w:rsidP="006F72B0">
            <w:pPr>
              <w:rPr>
                <w:rFonts w:ascii="Times New Roman" w:hAnsi="Times New Roman" w:cs="Times New Roman"/>
              </w:rPr>
            </w:pPr>
          </w:p>
          <w:p w:rsidR="004A733B" w:rsidRPr="00500F4E" w:rsidRDefault="008955D3" w:rsidP="003516B3">
            <w:pPr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 xml:space="preserve">Иркутское педагогическое училище, </w:t>
            </w:r>
            <w:r w:rsidR="00BF2A01">
              <w:rPr>
                <w:rFonts w:ascii="Times New Roman" w:hAnsi="Times New Roman" w:cs="Times New Roman"/>
              </w:rPr>
              <w:t xml:space="preserve"> № ПТ 142225 </w:t>
            </w:r>
            <w:r w:rsidR="003516B3">
              <w:rPr>
                <w:rFonts w:ascii="Times New Roman" w:hAnsi="Times New Roman" w:cs="Times New Roman"/>
              </w:rPr>
              <w:t>23.06.</w:t>
            </w:r>
            <w:r w:rsidRPr="00500F4E">
              <w:rPr>
                <w:rFonts w:ascii="Times New Roman" w:hAnsi="Times New Roman" w:cs="Times New Roman"/>
              </w:rPr>
              <w:t>1990г.</w:t>
            </w:r>
          </w:p>
        </w:tc>
        <w:tc>
          <w:tcPr>
            <w:tcW w:w="0" w:type="auto"/>
          </w:tcPr>
          <w:p w:rsidR="004A733B" w:rsidRPr="00500F4E" w:rsidRDefault="004A733B" w:rsidP="006F72B0">
            <w:pPr>
              <w:rPr>
                <w:rFonts w:ascii="Times New Roman" w:hAnsi="Times New Roman" w:cs="Times New Roman"/>
              </w:rPr>
            </w:pPr>
          </w:p>
          <w:p w:rsidR="004A733B" w:rsidRPr="00500F4E" w:rsidRDefault="004A733B" w:rsidP="006F72B0">
            <w:pPr>
              <w:rPr>
                <w:rFonts w:ascii="Times New Roman" w:hAnsi="Times New Roman" w:cs="Times New Roman"/>
              </w:rPr>
            </w:pPr>
            <w:r w:rsidRPr="00500F4E">
              <w:rPr>
                <w:rFonts w:ascii="Times New Roman" w:hAnsi="Times New Roman" w:cs="Times New Roman"/>
              </w:rPr>
              <w:t>Средне</w:t>
            </w:r>
            <w:r w:rsidR="00EF2F4F" w:rsidRPr="00500F4E">
              <w:rPr>
                <w:rFonts w:ascii="Times New Roman" w:hAnsi="Times New Roman" w:cs="Times New Roman"/>
              </w:rPr>
              <w:t xml:space="preserve">е </w:t>
            </w:r>
            <w:r w:rsidRPr="00500F4E">
              <w:rPr>
                <w:rFonts w:ascii="Times New Roman" w:hAnsi="Times New Roman" w:cs="Times New Roman"/>
              </w:rPr>
              <w:t>-специальное</w:t>
            </w:r>
          </w:p>
        </w:tc>
        <w:tc>
          <w:tcPr>
            <w:tcW w:w="0" w:type="auto"/>
          </w:tcPr>
          <w:p w:rsidR="00BE631C" w:rsidRPr="00500F4E" w:rsidRDefault="00BE631C" w:rsidP="006F72B0">
            <w:pPr>
              <w:rPr>
                <w:rFonts w:ascii="Times New Roman" w:hAnsi="Times New Roman" w:cs="Times New Roman"/>
              </w:rPr>
            </w:pPr>
          </w:p>
          <w:p w:rsidR="00EE11A2" w:rsidRPr="00500F4E" w:rsidRDefault="00C629A9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года 1 месяц</w:t>
            </w:r>
          </w:p>
        </w:tc>
        <w:tc>
          <w:tcPr>
            <w:tcW w:w="0" w:type="auto"/>
          </w:tcPr>
          <w:p w:rsidR="00AC3A38" w:rsidRPr="00500F4E" w:rsidRDefault="00AC3A38" w:rsidP="00856328">
            <w:pPr>
              <w:rPr>
                <w:rFonts w:ascii="Times New Roman" w:hAnsi="Times New Roman" w:cs="Times New Roman"/>
              </w:rPr>
            </w:pPr>
          </w:p>
          <w:p w:rsidR="00DC6578" w:rsidRPr="00500F4E" w:rsidRDefault="005B4D3C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от 10.02.2022 г.</w:t>
            </w:r>
          </w:p>
        </w:tc>
      </w:tr>
      <w:tr w:rsidR="00065AE7" w:rsidRPr="00500F4E" w:rsidTr="002D644C">
        <w:trPr>
          <w:trHeight w:val="350"/>
          <w:jc w:val="center"/>
        </w:trPr>
        <w:tc>
          <w:tcPr>
            <w:tcW w:w="0" w:type="auto"/>
          </w:tcPr>
          <w:p w:rsidR="008955D3" w:rsidRPr="00500F4E" w:rsidRDefault="00C629A9" w:rsidP="004A73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1B00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8955D3" w:rsidRDefault="008955D3" w:rsidP="006F72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Скороварова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Витальевна</w:t>
            </w:r>
            <w:r w:rsidR="00C33103">
              <w:rPr>
                <w:rFonts w:ascii="Times New Roman" w:hAnsi="Times New Roman" w:cs="Times New Roman"/>
              </w:rPr>
              <w:t>, учитель русского языка и литературы</w:t>
            </w:r>
          </w:p>
        </w:tc>
        <w:tc>
          <w:tcPr>
            <w:tcW w:w="0" w:type="auto"/>
          </w:tcPr>
          <w:p w:rsidR="008955D3" w:rsidRDefault="001B003D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«Иркутский государственный педагогический институт», </w:t>
            </w:r>
            <w:r w:rsidR="00BF2A01">
              <w:rPr>
                <w:rFonts w:ascii="Times New Roman" w:hAnsi="Times New Roman" w:cs="Times New Roman"/>
              </w:rPr>
              <w:t>29.06.</w:t>
            </w:r>
            <w:r>
              <w:rPr>
                <w:rFonts w:ascii="Times New Roman" w:hAnsi="Times New Roman" w:cs="Times New Roman"/>
              </w:rPr>
              <w:t>1984 г.</w:t>
            </w:r>
            <w:r w:rsidR="00BF2A01">
              <w:rPr>
                <w:rFonts w:ascii="Times New Roman" w:hAnsi="Times New Roman" w:cs="Times New Roman"/>
              </w:rPr>
              <w:t xml:space="preserve"> № ИВ 464372</w:t>
            </w:r>
          </w:p>
          <w:p w:rsidR="001B003D" w:rsidRDefault="001B003D" w:rsidP="006F7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55D3" w:rsidRDefault="008955D3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8955D3" w:rsidRDefault="006F6592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 2 месяца</w:t>
            </w:r>
          </w:p>
        </w:tc>
        <w:tc>
          <w:tcPr>
            <w:tcW w:w="0" w:type="auto"/>
          </w:tcPr>
          <w:p w:rsidR="008955D3" w:rsidRDefault="008955D3" w:rsidP="00856328">
            <w:pPr>
              <w:rPr>
                <w:rFonts w:ascii="Times New Roman" w:hAnsi="Times New Roman" w:cs="Times New Roman"/>
              </w:rPr>
            </w:pPr>
          </w:p>
        </w:tc>
      </w:tr>
      <w:tr w:rsidR="00065AE7" w:rsidRPr="00500F4E" w:rsidTr="002D644C">
        <w:trPr>
          <w:trHeight w:val="350"/>
          <w:jc w:val="center"/>
        </w:trPr>
        <w:tc>
          <w:tcPr>
            <w:tcW w:w="0" w:type="auto"/>
          </w:tcPr>
          <w:p w:rsidR="002F71C6" w:rsidRDefault="00C629A9" w:rsidP="004A73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85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F71C6" w:rsidRDefault="002F71C6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Спирина Людмила Викторовна</w:t>
            </w:r>
            <w:r w:rsidR="00C33103">
              <w:rPr>
                <w:rFonts w:ascii="Times New Roman" w:hAnsi="Times New Roman" w:cs="Times New Roman"/>
              </w:rPr>
              <w:t>, учитель</w:t>
            </w:r>
            <w:r w:rsidR="007F09D8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  <w:tc>
          <w:tcPr>
            <w:tcW w:w="0" w:type="auto"/>
          </w:tcPr>
          <w:p w:rsidR="002F71C6" w:rsidRDefault="00F149D6" w:rsidP="00991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ФГБОУВПО «Российский государственный университет физической культуры, спорта, молодежи и туризма (ГЦОЛИФК)» г. Москва 1077241092017 от 30.06.2015 г.</w:t>
            </w:r>
          </w:p>
        </w:tc>
        <w:tc>
          <w:tcPr>
            <w:tcW w:w="0" w:type="auto"/>
          </w:tcPr>
          <w:p w:rsidR="002F71C6" w:rsidRDefault="00F149D6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2F71C6" w:rsidRDefault="00C629A9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 11</w:t>
            </w:r>
            <w:r w:rsidR="005B4D3C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0" w:type="auto"/>
          </w:tcPr>
          <w:p w:rsidR="002F71C6" w:rsidRDefault="005B4D3C" w:rsidP="00BF2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от 10.02.2022 г.</w:t>
            </w:r>
          </w:p>
        </w:tc>
      </w:tr>
      <w:tr w:rsidR="00065AE7" w:rsidRPr="00500F4E" w:rsidTr="002D644C">
        <w:trPr>
          <w:trHeight w:val="350"/>
          <w:jc w:val="center"/>
        </w:trPr>
        <w:tc>
          <w:tcPr>
            <w:tcW w:w="0" w:type="auto"/>
          </w:tcPr>
          <w:p w:rsidR="00BC0AD0" w:rsidRDefault="00C629A9" w:rsidP="004A73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C0A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BC0AD0" w:rsidRDefault="005B4D3C" w:rsidP="006F72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Суслаева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Викторовна, учитель начальных классов</w:t>
            </w:r>
          </w:p>
        </w:tc>
        <w:tc>
          <w:tcPr>
            <w:tcW w:w="0" w:type="auto"/>
          </w:tcPr>
          <w:p w:rsidR="00BC0AD0" w:rsidRDefault="005B4D3C" w:rsidP="00991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«Томский государственный педагогический университет»</w:t>
            </w:r>
            <w:r w:rsidR="00185584">
              <w:rPr>
                <w:rFonts w:ascii="Times New Roman" w:hAnsi="Times New Roman" w:cs="Times New Roman"/>
              </w:rPr>
              <w:t>, № ВСВ 0050479 от 24.10.2003 г.</w:t>
            </w:r>
          </w:p>
        </w:tc>
        <w:tc>
          <w:tcPr>
            <w:tcW w:w="0" w:type="auto"/>
          </w:tcPr>
          <w:p w:rsidR="00BC0AD0" w:rsidRDefault="00BC0AD0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BC0AD0" w:rsidRDefault="00CB536E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B4D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  <w:r w:rsidR="00C629A9">
              <w:rPr>
                <w:rFonts w:ascii="Times New Roman" w:hAnsi="Times New Roman" w:cs="Times New Roman"/>
              </w:rPr>
              <w:t xml:space="preserve"> 7 месяцев</w:t>
            </w:r>
          </w:p>
        </w:tc>
        <w:tc>
          <w:tcPr>
            <w:tcW w:w="0" w:type="auto"/>
          </w:tcPr>
          <w:p w:rsidR="00BC0AD0" w:rsidRDefault="005B4D3C" w:rsidP="00BF2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от 19.06.2018 г.</w:t>
            </w:r>
          </w:p>
        </w:tc>
      </w:tr>
      <w:tr w:rsidR="00065AE7" w:rsidRPr="00500F4E" w:rsidTr="002D644C">
        <w:trPr>
          <w:trHeight w:val="350"/>
          <w:jc w:val="center"/>
        </w:trPr>
        <w:tc>
          <w:tcPr>
            <w:tcW w:w="0" w:type="auto"/>
          </w:tcPr>
          <w:p w:rsidR="00CB536E" w:rsidRDefault="00C629A9" w:rsidP="004A73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B53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CB536E" w:rsidRDefault="00CB536E" w:rsidP="006F72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Николаевна, учитель</w:t>
            </w:r>
            <w:r w:rsidR="00991B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0" w:type="auto"/>
          </w:tcPr>
          <w:p w:rsidR="00CB536E" w:rsidRDefault="00CB536E" w:rsidP="00991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Иркутский государственный педагогический институт КВ № 347291, от 01.07.1986 г.</w:t>
            </w:r>
          </w:p>
        </w:tc>
        <w:tc>
          <w:tcPr>
            <w:tcW w:w="0" w:type="auto"/>
          </w:tcPr>
          <w:p w:rsidR="00CB536E" w:rsidRDefault="00CB536E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CB536E" w:rsidRDefault="00CB536E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</w:t>
            </w:r>
            <w:r w:rsidR="00C629A9">
              <w:rPr>
                <w:rFonts w:ascii="Times New Roman" w:hAnsi="Times New Roman" w:cs="Times New Roman"/>
              </w:rPr>
              <w:t>ет 11</w:t>
            </w:r>
            <w:r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0" w:type="auto"/>
          </w:tcPr>
          <w:p w:rsidR="00CB536E" w:rsidRDefault="00991B3C" w:rsidP="00BF2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от 24.01.2022 г.</w:t>
            </w:r>
          </w:p>
        </w:tc>
      </w:tr>
      <w:tr w:rsidR="00065AE7" w:rsidRPr="00500F4E" w:rsidTr="002D644C">
        <w:trPr>
          <w:trHeight w:val="350"/>
          <w:jc w:val="center"/>
        </w:trPr>
        <w:tc>
          <w:tcPr>
            <w:tcW w:w="0" w:type="auto"/>
          </w:tcPr>
          <w:p w:rsidR="00991B3C" w:rsidRDefault="00C629A9" w:rsidP="004A73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91B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991B3C" w:rsidRDefault="00991B3C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Виноградова Надежда Сергеевна, </w:t>
            </w:r>
            <w:r w:rsidR="00445790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0" w:type="auto"/>
          </w:tcPr>
          <w:p w:rsidR="00991B3C" w:rsidRDefault="00445790" w:rsidP="00991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Иркутский государственный педагогический университет ДВС 1459934, от 13.12.2022 г.</w:t>
            </w:r>
          </w:p>
        </w:tc>
        <w:tc>
          <w:tcPr>
            <w:tcW w:w="0" w:type="auto"/>
          </w:tcPr>
          <w:p w:rsidR="00991B3C" w:rsidRDefault="00445790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991B3C" w:rsidRDefault="00445790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 10 месяцев</w:t>
            </w:r>
          </w:p>
        </w:tc>
        <w:tc>
          <w:tcPr>
            <w:tcW w:w="0" w:type="auto"/>
          </w:tcPr>
          <w:p w:rsidR="00991B3C" w:rsidRDefault="00991B3C" w:rsidP="00BF2A01">
            <w:pPr>
              <w:rPr>
                <w:rFonts w:ascii="Times New Roman" w:hAnsi="Times New Roman" w:cs="Times New Roman"/>
              </w:rPr>
            </w:pPr>
          </w:p>
        </w:tc>
      </w:tr>
      <w:tr w:rsidR="00065AE7" w:rsidRPr="00500F4E" w:rsidTr="002D644C">
        <w:trPr>
          <w:trHeight w:val="350"/>
          <w:jc w:val="center"/>
        </w:trPr>
        <w:tc>
          <w:tcPr>
            <w:tcW w:w="0" w:type="auto"/>
          </w:tcPr>
          <w:p w:rsidR="00445790" w:rsidRDefault="00445790" w:rsidP="004A73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</w:tcPr>
          <w:p w:rsidR="00445790" w:rsidRDefault="00445790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Глебова Елена Валерьевна, учитель английского языка</w:t>
            </w:r>
          </w:p>
        </w:tc>
        <w:tc>
          <w:tcPr>
            <w:tcW w:w="0" w:type="auto"/>
          </w:tcPr>
          <w:p w:rsidR="00445790" w:rsidRDefault="00445790" w:rsidP="00991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«Синергия»», 1377051037393, от 14.12.2021 г.</w:t>
            </w:r>
          </w:p>
        </w:tc>
        <w:tc>
          <w:tcPr>
            <w:tcW w:w="0" w:type="auto"/>
          </w:tcPr>
          <w:p w:rsidR="00445790" w:rsidRDefault="00445790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445790" w:rsidRDefault="00445790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0" w:type="auto"/>
          </w:tcPr>
          <w:p w:rsidR="00445790" w:rsidRDefault="00065AE7" w:rsidP="00BF2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от 17.11.2021 г.</w:t>
            </w:r>
          </w:p>
        </w:tc>
      </w:tr>
      <w:tr w:rsidR="00065AE7" w:rsidRPr="00500F4E" w:rsidTr="002D644C">
        <w:trPr>
          <w:trHeight w:val="350"/>
          <w:jc w:val="center"/>
        </w:trPr>
        <w:tc>
          <w:tcPr>
            <w:tcW w:w="0" w:type="auto"/>
          </w:tcPr>
          <w:p w:rsidR="00065AE7" w:rsidRDefault="00065AE7" w:rsidP="004A73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</w:tcPr>
          <w:p w:rsidR="00065AE7" w:rsidRDefault="00065AE7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Татьяна Валерьевна, учитель химии</w:t>
            </w:r>
          </w:p>
        </w:tc>
        <w:tc>
          <w:tcPr>
            <w:tcW w:w="0" w:type="auto"/>
          </w:tcPr>
          <w:p w:rsidR="00065AE7" w:rsidRDefault="00065AE7" w:rsidP="00991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педагогический университет им. В. П. Астафьева»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67270, от 09.07.2011 г.</w:t>
            </w:r>
          </w:p>
        </w:tc>
        <w:tc>
          <w:tcPr>
            <w:tcW w:w="0" w:type="auto"/>
          </w:tcPr>
          <w:p w:rsidR="00065AE7" w:rsidRDefault="00065AE7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065AE7" w:rsidRDefault="00065AE7" w:rsidP="006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 3 месяца</w:t>
            </w:r>
          </w:p>
        </w:tc>
        <w:tc>
          <w:tcPr>
            <w:tcW w:w="0" w:type="auto"/>
          </w:tcPr>
          <w:p w:rsidR="00065AE7" w:rsidRDefault="00065AE7" w:rsidP="00BF2A01">
            <w:pPr>
              <w:rPr>
                <w:rFonts w:ascii="Times New Roman" w:hAnsi="Times New Roman" w:cs="Times New Roman"/>
              </w:rPr>
            </w:pPr>
          </w:p>
        </w:tc>
      </w:tr>
    </w:tbl>
    <w:p w:rsidR="009266B1" w:rsidRDefault="009266B1" w:rsidP="000B1FCB">
      <w:pPr>
        <w:spacing w:after="0"/>
        <w:rPr>
          <w:rFonts w:ascii="Times New Roman" w:hAnsi="Times New Roman" w:cs="Times New Roman"/>
        </w:rPr>
      </w:pPr>
    </w:p>
    <w:p w:rsidR="001221D3" w:rsidRDefault="001221D3" w:rsidP="000B1FCB">
      <w:pPr>
        <w:spacing w:after="0"/>
        <w:rPr>
          <w:rFonts w:ascii="Times New Roman" w:hAnsi="Times New Roman" w:cs="Times New Roman"/>
        </w:rPr>
      </w:pPr>
    </w:p>
    <w:p w:rsidR="00F64B16" w:rsidRDefault="00F64B16" w:rsidP="000B1FCB">
      <w:pPr>
        <w:spacing w:after="0"/>
        <w:rPr>
          <w:rFonts w:ascii="Times New Roman" w:hAnsi="Times New Roman" w:cs="Times New Roman"/>
        </w:rPr>
      </w:pPr>
    </w:p>
    <w:p w:rsidR="009806A2" w:rsidRDefault="009806A2" w:rsidP="009806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806A2" w:rsidRPr="009806A2" w:rsidRDefault="009806A2" w:rsidP="00980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6A2"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9806A2" w:rsidRPr="009806A2" w:rsidRDefault="009806A2" w:rsidP="00980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6A2">
        <w:rPr>
          <w:rFonts w:ascii="Times New Roman" w:hAnsi="Times New Roman" w:cs="Times New Roman"/>
          <w:sz w:val="24"/>
          <w:szCs w:val="24"/>
        </w:rPr>
        <w:t>Староакульшетской ООШ: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D64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А.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Бекарева</w:t>
      </w:r>
      <w:proofErr w:type="spellEnd"/>
    </w:p>
    <w:p w:rsidR="001221D3" w:rsidRDefault="001221D3" w:rsidP="000B1FCB">
      <w:pPr>
        <w:spacing w:after="0"/>
        <w:rPr>
          <w:rFonts w:ascii="Times New Roman" w:hAnsi="Times New Roman" w:cs="Times New Roman"/>
        </w:rPr>
      </w:pPr>
    </w:p>
    <w:p w:rsidR="001221D3" w:rsidRDefault="001221D3" w:rsidP="000B1FCB">
      <w:pPr>
        <w:spacing w:after="0"/>
        <w:rPr>
          <w:rFonts w:ascii="Times New Roman" w:hAnsi="Times New Roman" w:cs="Times New Roman"/>
        </w:rPr>
      </w:pPr>
    </w:p>
    <w:p w:rsidR="001221D3" w:rsidRDefault="001221D3" w:rsidP="000B1FCB">
      <w:pPr>
        <w:spacing w:after="0"/>
        <w:rPr>
          <w:rFonts w:ascii="Times New Roman" w:hAnsi="Times New Roman" w:cs="Times New Roman"/>
        </w:rPr>
      </w:pPr>
    </w:p>
    <w:p w:rsidR="009266B1" w:rsidRDefault="009266B1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185584" w:rsidP="000B1F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Инспектор ОК Минина Е. С. (тел. 89245442692)</w:t>
      </w: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26E" w:rsidRDefault="000A526E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26E" w:rsidRDefault="000A526E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26E" w:rsidRDefault="000A526E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28" w:rsidRDefault="00856328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44D" w:rsidRDefault="0085444D" w:rsidP="000B1F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444D" w:rsidSect="00EE11A2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45FCF"/>
    <w:multiLevelType w:val="hybridMultilevel"/>
    <w:tmpl w:val="8540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77EA4"/>
    <w:multiLevelType w:val="hybridMultilevel"/>
    <w:tmpl w:val="5CD6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B1FCB"/>
    <w:rsid w:val="00020DA8"/>
    <w:rsid w:val="000248FF"/>
    <w:rsid w:val="000622D6"/>
    <w:rsid w:val="00065AE7"/>
    <w:rsid w:val="000840F3"/>
    <w:rsid w:val="00095561"/>
    <w:rsid w:val="000A526E"/>
    <w:rsid w:val="000B1FCB"/>
    <w:rsid w:val="000D1495"/>
    <w:rsid w:val="001221D3"/>
    <w:rsid w:val="00131D19"/>
    <w:rsid w:val="0013503C"/>
    <w:rsid w:val="0015718C"/>
    <w:rsid w:val="00185584"/>
    <w:rsid w:val="001942E3"/>
    <w:rsid w:val="001B003D"/>
    <w:rsid w:val="001B05EA"/>
    <w:rsid w:val="001E6F1F"/>
    <w:rsid w:val="00227AF7"/>
    <w:rsid w:val="00240045"/>
    <w:rsid w:val="00282807"/>
    <w:rsid w:val="002C452B"/>
    <w:rsid w:val="002D644C"/>
    <w:rsid w:val="002E5F1E"/>
    <w:rsid w:val="002F71C6"/>
    <w:rsid w:val="00301D8E"/>
    <w:rsid w:val="003041CF"/>
    <w:rsid w:val="003516B3"/>
    <w:rsid w:val="0035639C"/>
    <w:rsid w:val="00383230"/>
    <w:rsid w:val="00396B3B"/>
    <w:rsid w:val="003E5C7E"/>
    <w:rsid w:val="003F5A7C"/>
    <w:rsid w:val="00424302"/>
    <w:rsid w:val="00445790"/>
    <w:rsid w:val="00497CDE"/>
    <w:rsid w:val="004A733B"/>
    <w:rsid w:val="004E1640"/>
    <w:rsid w:val="00500F4E"/>
    <w:rsid w:val="0052075B"/>
    <w:rsid w:val="00591055"/>
    <w:rsid w:val="005B4D3C"/>
    <w:rsid w:val="006138C8"/>
    <w:rsid w:val="006302CD"/>
    <w:rsid w:val="006338D0"/>
    <w:rsid w:val="006662B2"/>
    <w:rsid w:val="00676AEE"/>
    <w:rsid w:val="006B0514"/>
    <w:rsid w:val="006F6592"/>
    <w:rsid w:val="006F72B0"/>
    <w:rsid w:val="00713108"/>
    <w:rsid w:val="00724933"/>
    <w:rsid w:val="00735010"/>
    <w:rsid w:val="007A5AB6"/>
    <w:rsid w:val="007C03D8"/>
    <w:rsid w:val="007F09D8"/>
    <w:rsid w:val="0085444D"/>
    <w:rsid w:val="00856328"/>
    <w:rsid w:val="008955D3"/>
    <w:rsid w:val="009008AC"/>
    <w:rsid w:val="00905D58"/>
    <w:rsid w:val="009266B1"/>
    <w:rsid w:val="0092704D"/>
    <w:rsid w:val="009306A0"/>
    <w:rsid w:val="009319F5"/>
    <w:rsid w:val="00951226"/>
    <w:rsid w:val="009806A2"/>
    <w:rsid w:val="00991626"/>
    <w:rsid w:val="00991B3C"/>
    <w:rsid w:val="009930E1"/>
    <w:rsid w:val="009A726F"/>
    <w:rsid w:val="009E1EE7"/>
    <w:rsid w:val="00A54835"/>
    <w:rsid w:val="00A550EA"/>
    <w:rsid w:val="00A841C9"/>
    <w:rsid w:val="00A849A3"/>
    <w:rsid w:val="00AA1B24"/>
    <w:rsid w:val="00AC3A38"/>
    <w:rsid w:val="00AE793E"/>
    <w:rsid w:val="00B300BB"/>
    <w:rsid w:val="00B522F6"/>
    <w:rsid w:val="00B62F9B"/>
    <w:rsid w:val="00B90150"/>
    <w:rsid w:val="00BA2DBF"/>
    <w:rsid w:val="00BA4630"/>
    <w:rsid w:val="00BC0AD0"/>
    <w:rsid w:val="00BE631C"/>
    <w:rsid w:val="00BF2A01"/>
    <w:rsid w:val="00C33103"/>
    <w:rsid w:val="00C629A9"/>
    <w:rsid w:val="00C70FBE"/>
    <w:rsid w:val="00CB536E"/>
    <w:rsid w:val="00CB5A25"/>
    <w:rsid w:val="00D206E1"/>
    <w:rsid w:val="00D255CE"/>
    <w:rsid w:val="00D37873"/>
    <w:rsid w:val="00D6161E"/>
    <w:rsid w:val="00D85F28"/>
    <w:rsid w:val="00DC6578"/>
    <w:rsid w:val="00DF588C"/>
    <w:rsid w:val="00E0172E"/>
    <w:rsid w:val="00E04580"/>
    <w:rsid w:val="00E51026"/>
    <w:rsid w:val="00EC33EB"/>
    <w:rsid w:val="00EE11A2"/>
    <w:rsid w:val="00EF2F4F"/>
    <w:rsid w:val="00F0738C"/>
    <w:rsid w:val="00F149D6"/>
    <w:rsid w:val="00F43600"/>
    <w:rsid w:val="00F471A4"/>
    <w:rsid w:val="00F6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4E"/>
  </w:style>
  <w:style w:type="paragraph" w:styleId="7">
    <w:name w:val="heading 7"/>
    <w:basedOn w:val="a"/>
    <w:next w:val="a"/>
    <w:link w:val="70"/>
    <w:unhideWhenUsed/>
    <w:qFormat/>
    <w:rsid w:val="000B1FCB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B1FCB"/>
    <w:rPr>
      <w:rFonts w:ascii="AG_CenturyOldStyle" w:eastAsia="Times New Roman" w:hAnsi="AG_CenturyOldStyle" w:cs="Times New Roman"/>
      <w:b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0B1FCB"/>
    <w:rPr>
      <w:color w:val="0000FF"/>
      <w:u w:val="single"/>
    </w:rPr>
  </w:style>
  <w:style w:type="table" w:styleId="a4">
    <w:name w:val="Table Grid"/>
    <w:basedOn w:val="a1"/>
    <w:uiPriority w:val="59"/>
    <w:rsid w:val="00591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6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24FA-EBC5-452A-B4B2-013ED03D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3</cp:lastModifiedBy>
  <cp:revision>14</cp:revision>
  <cp:lastPrinted>2021-09-10T05:17:00Z</cp:lastPrinted>
  <dcterms:created xsi:type="dcterms:W3CDTF">2017-05-30T10:44:00Z</dcterms:created>
  <dcterms:modified xsi:type="dcterms:W3CDTF">2023-09-21T02:13:00Z</dcterms:modified>
</cp:coreProperties>
</file>